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8D722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4"/>
          <w:szCs w:val="18"/>
        </w:rPr>
      </w:pPr>
    </w:p>
    <w:p w14:paraId="51C1F1EA" w14:textId="77777777" w:rsidR="001E0783" w:rsidRDefault="001E0783" w:rsidP="0059526F">
      <w:pPr>
        <w:spacing w:after="0" w:line="240" w:lineRule="auto"/>
        <w:jc w:val="right"/>
        <w:rPr>
          <w:rFonts w:ascii="Times New Roman" w:hAnsi="Times New Roman"/>
          <w:sz w:val="14"/>
          <w:szCs w:val="18"/>
        </w:rPr>
      </w:pPr>
    </w:p>
    <w:p w14:paraId="186A918D" w14:textId="77777777" w:rsidR="001E0783" w:rsidRPr="001E0783" w:rsidRDefault="001E0783" w:rsidP="0059526F">
      <w:pPr>
        <w:spacing w:after="0" w:line="240" w:lineRule="auto"/>
        <w:jc w:val="right"/>
        <w:rPr>
          <w:rFonts w:ascii="Times New Roman" w:hAnsi="Times New Roman"/>
        </w:rPr>
      </w:pPr>
      <w:r w:rsidRPr="001E0783">
        <w:rPr>
          <w:rFonts w:ascii="Times New Roman" w:hAnsi="Times New Roman"/>
        </w:rPr>
        <w:t>ПРОЕКТ</w:t>
      </w:r>
    </w:p>
    <w:p w14:paraId="4B5E8525" w14:textId="77777777" w:rsidR="001E0783" w:rsidRDefault="001E0783" w:rsidP="0059526F">
      <w:pPr>
        <w:spacing w:after="0" w:line="240" w:lineRule="auto"/>
        <w:jc w:val="right"/>
        <w:rPr>
          <w:rFonts w:ascii="Times New Roman" w:hAnsi="Times New Roman"/>
          <w:sz w:val="14"/>
          <w:szCs w:val="18"/>
        </w:rPr>
      </w:pPr>
    </w:p>
    <w:p w14:paraId="0426BBC1" w14:textId="77777777" w:rsidR="001E0783" w:rsidRPr="0096756B" w:rsidRDefault="001E0783" w:rsidP="0059526F">
      <w:pPr>
        <w:spacing w:after="0" w:line="240" w:lineRule="auto"/>
        <w:jc w:val="right"/>
        <w:rPr>
          <w:rFonts w:ascii="Times New Roman" w:hAnsi="Times New Roman"/>
          <w:sz w:val="14"/>
          <w:szCs w:val="18"/>
        </w:rPr>
      </w:pPr>
    </w:p>
    <w:p w14:paraId="5CFD9063" w14:textId="77777777" w:rsidR="0059526F" w:rsidRPr="00895CE5" w:rsidRDefault="0059526F" w:rsidP="0059526F">
      <w:pPr>
        <w:spacing w:after="0" w:line="240" w:lineRule="auto"/>
        <w:jc w:val="center"/>
        <w:rPr>
          <w:rFonts w:ascii="Times New Roman" w:hAnsi="Times New Roman"/>
          <w:b/>
        </w:rPr>
      </w:pPr>
      <w:r w:rsidRPr="00895CE5">
        <w:rPr>
          <w:rFonts w:ascii="Times New Roman" w:hAnsi="Times New Roman"/>
          <w:b/>
          <w:bCs/>
        </w:rPr>
        <w:t>Паспорт муниципальной программы Талдомского городского округа «Безопасность и обеспечение безопасности жизнедеятельности населения»</w:t>
      </w:r>
    </w:p>
    <w:p w14:paraId="0699056D" w14:textId="77777777" w:rsidR="0059526F" w:rsidRPr="00895CE5" w:rsidRDefault="0059526F" w:rsidP="0059526F">
      <w:pPr>
        <w:spacing w:after="0" w:line="240" w:lineRule="auto"/>
        <w:jc w:val="center"/>
        <w:rPr>
          <w:rFonts w:ascii="Times New Roman" w:hAnsi="Times New Roman"/>
          <w:b/>
        </w:rPr>
      </w:pPr>
      <w:r w:rsidRPr="00895CE5">
        <w:rPr>
          <w:rFonts w:ascii="Times New Roman" w:hAnsi="Times New Roman"/>
          <w:b/>
        </w:rPr>
        <w:t>на 2023-2027 годы</w:t>
      </w:r>
    </w:p>
    <w:p w14:paraId="3771E9CF" w14:textId="77777777" w:rsidR="0059526F" w:rsidRPr="0096756B" w:rsidRDefault="0059526F" w:rsidP="0059526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3"/>
        <w:gridCol w:w="1403"/>
        <w:gridCol w:w="1376"/>
        <w:gridCol w:w="1375"/>
        <w:gridCol w:w="1376"/>
        <w:gridCol w:w="1375"/>
        <w:gridCol w:w="1516"/>
        <w:gridCol w:w="1417"/>
      </w:tblGrid>
      <w:tr w:rsidR="00C23837" w:rsidRPr="0096756B" w14:paraId="3408208E" w14:textId="73D85A31" w:rsidTr="00127A32">
        <w:trPr>
          <w:trHeight w:val="323"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816B" w14:textId="77777777" w:rsidR="00C23837" w:rsidRPr="0096756B" w:rsidRDefault="00C23837" w:rsidP="001E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 xml:space="preserve">Координатор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  <w:r w:rsidRPr="0096756B">
              <w:rPr>
                <w:rFonts w:ascii="Times New Roman" w:hAnsi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98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0A9A" w14:textId="4C6958AF" w:rsidR="00C23837" w:rsidRDefault="00C23837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Молчанов С.Ю.</w:t>
            </w:r>
            <w:r w:rsidRPr="0096756B">
              <w:rPr>
                <w:rFonts w:ascii="Times New Roman" w:hAnsi="Times New Roman"/>
                <w:sz w:val="20"/>
                <w:szCs w:val="20"/>
              </w:rPr>
              <w:t xml:space="preserve"> заместитель главы Талдомского городского округа</w:t>
            </w:r>
          </w:p>
        </w:tc>
      </w:tr>
      <w:tr w:rsidR="00C23837" w:rsidRPr="0096756B" w14:paraId="5A923851" w14:textId="4BE89913" w:rsidTr="00127A32">
        <w:trPr>
          <w:trHeight w:val="323"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A8D9" w14:textId="77777777" w:rsidR="00C23837" w:rsidRPr="0096756B" w:rsidRDefault="00C23837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Муниципальный заказчик программы</w:t>
            </w:r>
          </w:p>
        </w:tc>
        <w:tc>
          <w:tcPr>
            <w:tcW w:w="98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53A8" w14:textId="3F2476F3" w:rsidR="00C23837" w:rsidRPr="0096756B" w:rsidRDefault="00C23837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Отдел ГО и ЧС, сектор территориальной безопасности, ЕДДС администрации Талдомского городского округа.</w:t>
            </w:r>
          </w:p>
        </w:tc>
      </w:tr>
      <w:tr w:rsidR="00C23837" w:rsidRPr="0096756B" w14:paraId="7D5C5999" w14:textId="3FA72122" w:rsidTr="00127A32">
        <w:trPr>
          <w:trHeight w:val="323"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6839" w14:textId="77777777" w:rsidR="00C23837" w:rsidRPr="0096756B" w:rsidRDefault="00C23837" w:rsidP="001E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 xml:space="preserve">Цели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  <w:r w:rsidRPr="0096756B">
              <w:rPr>
                <w:rFonts w:ascii="Times New Roman" w:hAnsi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98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EBAC" w14:textId="3596DE1E" w:rsidR="00C23837" w:rsidRPr="0096756B" w:rsidRDefault="00C23837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 xml:space="preserve"> Комплексное обеспечение безопасности населения и объектов на территории Талдомского городского округа, повышение уровня и результативности борьбы с преступностью, повышение удовлетворенности населения деятельностью властей по обеспечению безопасности граждан, обеспечение безопасности населения и объектов на территории Талдомского городского округа, повышение уровня и результативности работы в области обеспечения безопасности жизнедеятельности населения, устойчивого функционирования объектов и инфраструктуры района в чрезвычайных ситуациях мирного и военного времени, реализация единой государственной политики в области мобилизационной подготовки, воинского учета, защита информации, обрабатываемой техническими средствами, как составной частью мер по защите сведений, составляющих государственную тайну.</w:t>
            </w:r>
          </w:p>
        </w:tc>
      </w:tr>
      <w:tr w:rsidR="00C23837" w:rsidRPr="0096756B" w14:paraId="410FFC4A" w14:textId="1693E28E" w:rsidTr="00127A32">
        <w:trPr>
          <w:trHeight w:val="334"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493A" w14:textId="77777777" w:rsidR="00C23837" w:rsidRPr="0096756B" w:rsidRDefault="00C23837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Перечень подпрограмм</w:t>
            </w:r>
          </w:p>
        </w:tc>
        <w:tc>
          <w:tcPr>
            <w:tcW w:w="98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65A7" w14:textId="77777777" w:rsidR="00C23837" w:rsidRPr="0096756B" w:rsidRDefault="00C23837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1. Профилактика преступлений и иных правонарушений (ГУРБ МО).</w:t>
            </w:r>
          </w:p>
          <w:p w14:paraId="4C2D86CB" w14:textId="77777777" w:rsidR="00C23837" w:rsidRPr="0096756B" w:rsidRDefault="00C23837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2. Обеспечение мероприятий по защите населения и территорий от чрезвычайных ситуаций на территории муниципального образования Московской области (ГУГЗ МО).</w:t>
            </w:r>
          </w:p>
          <w:p w14:paraId="0998EC65" w14:textId="77777777" w:rsidR="00C23837" w:rsidRPr="0096756B" w:rsidRDefault="00C23837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3. Обеспечение мероприятий гражданской обороны на территории муниципального образования Московской области (ГУГЗ МО).</w:t>
            </w:r>
          </w:p>
          <w:p w14:paraId="4AB19F94" w14:textId="77777777" w:rsidR="00C23837" w:rsidRPr="0096756B" w:rsidRDefault="00C23837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4. Обеспечение пожарной безопасности на территории муниципального образования Московской области (ГУГЗ МО).</w:t>
            </w:r>
          </w:p>
          <w:p w14:paraId="1B43D625" w14:textId="77777777" w:rsidR="00C23837" w:rsidRPr="0096756B" w:rsidRDefault="00C23837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5. Обеспечение безопасности населения на водных объектах, расположенных на территории муниципального образования Московской области (ГУ МЧС России по МО)</w:t>
            </w:r>
          </w:p>
          <w:p w14:paraId="4267167C" w14:textId="147B1A11" w:rsidR="00C23837" w:rsidRPr="0096756B" w:rsidRDefault="00C23837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6. Обеспечивающая подпрограмма.</w:t>
            </w:r>
          </w:p>
        </w:tc>
      </w:tr>
      <w:tr w:rsidR="00C23837" w:rsidRPr="0096756B" w14:paraId="47DB4BE5" w14:textId="07D67608" w:rsidTr="00127A32">
        <w:trPr>
          <w:trHeight w:val="323"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8C02" w14:textId="77777777" w:rsidR="00C23837" w:rsidRPr="0096756B" w:rsidRDefault="00C23837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Источники финансирования муниципальной программы, в том числе по годам реализации программы (тыс. руб.)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FC7F" w14:textId="77777777" w:rsidR="00C23837" w:rsidRPr="0096756B" w:rsidRDefault="00C23837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70D2" w14:textId="77777777" w:rsidR="00C23837" w:rsidRPr="0096756B" w:rsidRDefault="00C23837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1C94" w14:textId="77777777" w:rsidR="00C23837" w:rsidRPr="0096756B" w:rsidRDefault="00C23837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3002" w14:textId="77777777" w:rsidR="00C23837" w:rsidRPr="0096756B" w:rsidRDefault="00C23837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9931" w14:textId="77777777" w:rsidR="00C23837" w:rsidRPr="0096756B" w:rsidRDefault="00C23837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A5D3" w14:textId="77777777" w:rsidR="00C23837" w:rsidRPr="0096756B" w:rsidRDefault="00C23837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C25C" w14:textId="07A4F34A" w:rsidR="00C23837" w:rsidRPr="0096756B" w:rsidRDefault="00C23837" w:rsidP="00C238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  <w:r w:rsidR="00127A32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C23837" w:rsidRPr="0096756B" w14:paraId="1781E5FE" w14:textId="057F18C5" w:rsidTr="00127A32">
        <w:trPr>
          <w:trHeight w:val="403"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6B87" w14:textId="77777777" w:rsidR="00C23837" w:rsidRPr="0096756B" w:rsidRDefault="00C23837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903FE" w14:textId="4D679132" w:rsidR="00C23837" w:rsidRPr="00C27334" w:rsidRDefault="00144F1C" w:rsidP="00531EAD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C2383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829</w:t>
            </w:r>
            <w:r w:rsidR="00C23837" w:rsidRPr="00C27334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FAF7" w14:textId="0E5C80A4" w:rsidR="00C23837" w:rsidRPr="0096756B" w:rsidRDefault="00C23837" w:rsidP="00531EAD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AD1D1" w14:textId="10CAA6FF" w:rsidR="00C23837" w:rsidRPr="0096756B" w:rsidRDefault="00C23837" w:rsidP="00531EAD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FEA9D" w14:textId="31A5DA52" w:rsidR="00C23837" w:rsidRPr="0096756B" w:rsidRDefault="00C23837" w:rsidP="00531EAD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388A" w14:textId="60213D14" w:rsidR="00C23837" w:rsidRPr="0096756B" w:rsidRDefault="00144F1C" w:rsidP="00E10CA4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942,0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DE61F" w14:textId="0D8C829D" w:rsidR="00C23837" w:rsidRPr="0096756B" w:rsidRDefault="00144F1C" w:rsidP="00E10CA4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ECC5" w14:textId="716E940A" w:rsidR="00C23837" w:rsidRDefault="00144F1C" w:rsidP="00E10CA4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942,</w:t>
            </w:r>
            <w:r w:rsidR="00C238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3837" w:rsidRPr="0096756B" w14:paraId="40E6A237" w14:textId="4AB92C0A" w:rsidTr="00127A32">
        <w:trPr>
          <w:trHeight w:val="259"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F39F" w14:textId="77777777" w:rsidR="00C23837" w:rsidRPr="0096756B" w:rsidRDefault="00C23837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1D5D" w14:textId="77777777" w:rsidR="00C23837" w:rsidRPr="00C27334" w:rsidRDefault="00C23837" w:rsidP="006B18E4">
            <w:pPr>
              <w:spacing w:after="0"/>
              <w:ind w:left="-108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7334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4357" w14:textId="77777777" w:rsidR="00C23837" w:rsidRPr="0096756B" w:rsidRDefault="00C2383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302E" w14:textId="77777777" w:rsidR="00C23837" w:rsidRPr="0096756B" w:rsidRDefault="00C2383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F2ACD" w14:textId="77777777" w:rsidR="00C23837" w:rsidRPr="0096756B" w:rsidRDefault="00C2383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EF5D" w14:textId="77777777" w:rsidR="00C23837" w:rsidRPr="0096756B" w:rsidRDefault="00C2383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0840D" w14:textId="77777777" w:rsidR="00C23837" w:rsidRPr="0096756B" w:rsidRDefault="00C2383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59D1" w14:textId="2D4AC994" w:rsidR="00C23837" w:rsidRDefault="00C2383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23837" w:rsidRPr="0096756B" w14:paraId="48BBD2DE" w14:textId="46118D21" w:rsidTr="00127A32">
        <w:trPr>
          <w:trHeight w:val="449"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FA5C" w14:textId="77777777" w:rsidR="00C23837" w:rsidRPr="0096756B" w:rsidRDefault="00C23837" w:rsidP="001E07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Средства бюджет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6756B">
              <w:rPr>
                <w:rFonts w:ascii="Times New Roman" w:hAnsi="Times New Roman"/>
                <w:sz w:val="20"/>
                <w:szCs w:val="20"/>
              </w:rPr>
              <w:t xml:space="preserve"> Талдомского городского округа Московской области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68838" w14:textId="436D3EC4" w:rsidR="00C23837" w:rsidRPr="00C27334" w:rsidRDefault="00144F1C" w:rsidP="00531EAD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471 440</w:t>
            </w:r>
            <w:r w:rsidR="00C23837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9C4B" w14:textId="6FC88EC1" w:rsidR="00C23837" w:rsidRPr="0096756B" w:rsidRDefault="00C23837" w:rsidP="00531EAD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59 809,92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BBD1" w14:textId="46F6674E" w:rsidR="00C23837" w:rsidRPr="0096756B" w:rsidRDefault="00C23837" w:rsidP="00531EAD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64 716,14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2135" w14:textId="54ABE231" w:rsidR="00C23837" w:rsidRPr="0096756B" w:rsidRDefault="00C23837" w:rsidP="00531EAD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78 844,10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CD7C2" w14:textId="54D68D31" w:rsidR="00C23837" w:rsidRPr="0096756B" w:rsidRDefault="00144F1C" w:rsidP="00531EAD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92 260</w:t>
            </w:r>
            <w:r w:rsidR="00C2383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DD75C" w14:textId="770E8E6C" w:rsidR="00C23837" w:rsidRPr="0096756B" w:rsidRDefault="00144F1C" w:rsidP="00531EAD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87 755,</w:t>
            </w:r>
            <w:r w:rsidR="00C238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FB8A" w14:textId="7B06B052" w:rsidR="00C23837" w:rsidRDefault="00144F1C" w:rsidP="00531EAD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88 055,0</w:t>
            </w:r>
          </w:p>
        </w:tc>
      </w:tr>
      <w:tr w:rsidR="00C23837" w:rsidRPr="0096756B" w14:paraId="18DB28D0" w14:textId="3F419AB9" w:rsidTr="00127A32">
        <w:trPr>
          <w:trHeight w:val="259"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5E98" w14:textId="77777777" w:rsidR="00C23837" w:rsidRPr="0096756B" w:rsidRDefault="00C23837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AE627" w14:textId="2C12C5E7" w:rsidR="00C23837" w:rsidRPr="00C27334" w:rsidRDefault="00C23837" w:rsidP="006B18E4">
            <w:pPr>
              <w:spacing w:after="0"/>
              <w:ind w:left="-108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C4673" w14:textId="77777777" w:rsidR="00C23837" w:rsidRPr="0096756B" w:rsidRDefault="00C2383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79346" w14:textId="77777777" w:rsidR="00C23837" w:rsidRPr="0096756B" w:rsidRDefault="00C2383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9DB0B" w14:textId="60ACAF68" w:rsidR="00C23837" w:rsidRPr="0096756B" w:rsidRDefault="00C2383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4FD13" w14:textId="65146069" w:rsidR="00C23837" w:rsidRPr="0096756B" w:rsidRDefault="00C2383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B811" w14:textId="5C604927" w:rsidR="00C23837" w:rsidRPr="0096756B" w:rsidRDefault="00C2383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90E2" w14:textId="5B8CBB59" w:rsidR="00C23837" w:rsidRDefault="00C2383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23837" w:rsidRPr="0096756B" w14:paraId="1738860C" w14:textId="7F981A98" w:rsidTr="00127A32">
        <w:trPr>
          <w:trHeight w:val="312"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75BA" w14:textId="77777777" w:rsidR="00C23837" w:rsidRPr="0096756B" w:rsidRDefault="00C23837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622F5" w14:textId="524006D9" w:rsidR="00C23837" w:rsidRPr="00C27334" w:rsidRDefault="00144F1C" w:rsidP="00531EAD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474</w:t>
            </w:r>
            <w:r w:rsidR="00C2383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269,1</w:t>
            </w:r>
            <w:r w:rsidR="00C23837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475A0" w14:textId="5B89AEAB" w:rsidR="00C23837" w:rsidRDefault="00C23837" w:rsidP="00531EAD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59 810,92</w:t>
            </w:r>
          </w:p>
          <w:p w14:paraId="42D7E84C" w14:textId="2F781398" w:rsidR="00C23837" w:rsidRPr="00F23BA8" w:rsidRDefault="00C23837" w:rsidP="006B18E4">
            <w:pPr>
              <w:spacing w:after="0"/>
              <w:ind w:left="-108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CC14" w14:textId="781BB9A6" w:rsidR="00C23837" w:rsidRPr="00F23BA8" w:rsidRDefault="00C23837" w:rsidP="00531EAD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64 717,14</w:t>
            </w:r>
          </w:p>
          <w:p w14:paraId="6FF77689" w14:textId="3A9F7E6C" w:rsidR="00C23837" w:rsidRPr="0096756B" w:rsidRDefault="00C23837" w:rsidP="00A374CE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5830" w14:textId="7D0B785C" w:rsidR="00C23837" w:rsidRPr="00C27334" w:rsidRDefault="00C23837" w:rsidP="00531EAD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78 845</w:t>
            </w:r>
            <w:r w:rsidRPr="00C27334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C27334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2EB01" w14:textId="2585B04E" w:rsidR="00C23837" w:rsidRPr="00C27334" w:rsidRDefault="00144F1C" w:rsidP="00531EAD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93</w:t>
            </w:r>
            <w:r w:rsidR="00C2383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202</w:t>
            </w:r>
            <w:r w:rsidR="00C23837" w:rsidRPr="00C27334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E365E" w14:textId="3099A09A" w:rsidR="00C23837" w:rsidRPr="00C27334" w:rsidRDefault="0030391F" w:rsidP="00531EAD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88 697</w:t>
            </w:r>
            <w:r w:rsidR="00C23837" w:rsidRPr="00C27334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3A06" w14:textId="10421583" w:rsidR="00C23837" w:rsidRDefault="00144F1C" w:rsidP="00531EAD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88 997,0</w:t>
            </w:r>
            <w:bookmarkStart w:id="0" w:name="_GoBack"/>
            <w:bookmarkEnd w:id="0"/>
          </w:p>
        </w:tc>
      </w:tr>
    </w:tbl>
    <w:p w14:paraId="6E7B424A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09AAF91D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7F23741F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0E2AB802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17E1EA30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50E1F586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0794F777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78E64547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34FCA5B6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5B6E06C4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sectPr w:rsidR="0059526F" w:rsidSect="00637D48">
      <w:headerReference w:type="default" r:id="rId8"/>
      <w:pgSz w:w="16838" w:h="11906" w:orient="landscape"/>
      <w:pgMar w:top="426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8088C" w14:textId="77777777" w:rsidR="00443AE6" w:rsidRDefault="00443AE6" w:rsidP="00912958">
      <w:pPr>
        <w:spacing w:after="0" w:line="240" w:lineRule="auto"/>
      </w:pPr>
      <w:r>
        <w:separator/>
      </w:r>
    </w:p>
  </w:endnote>
  <w:endnote w:type="continuationSeparator" w:id="0">
    <w:p w14:paraId="285F4EF7" w14:textId="77777777" w:rsidR="00443AE6" w:rsidRDefault="00443AE6" w:rsidP="00912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66A44" w14:textId="77777777" w:rsidR="00443AE6" w:rsidRDefault="00443AE6" w:rsidP="00912958">
      <w:pPr>
        <w:spacing w:after="0" w:line="240" w:lineRule="auto"/>
      </w:pPr>
      <w:r>
        <w:separator/>
      </w:r>
    </w:p>
  </w:footnote>
  <w:footnote w:type="continuationSeparator" w:id="0">
    <w:p w14:paraId="51F75CCF" w14:textId="77777777" w:rsidR="00443AE6" w:rsidRDefault="00443AE6" w:rsidP="00912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4622395"/>
      <w:docPartObj>
        <w:docPartGallery w:val="Page Numbers (Top of Page)"/>
        <w:docPartUnique/>
      </w:docPartObj>
    </w:sdtPr>
    <w:sdtEndPr/>
    <w:sdtContent>
      <w:p w14:paraId="1F7073A7" w14:textId="4C213DAE" w:rsidR="00C57DBE" w:rsidRDefault="00C57DB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8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1185A4" w14:textId="77777777" w:rsidR="00C57DBE" w:rsidRDefault="00C57DB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52EC"/>
    <w:multiLevelType w:val="hybridMultilevel"/>
    <w:tmpl w:val="4D7017DA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42EC8"/>
    <w:multiLevelType w:val="hybridMultilevel"/>
    <w:tmpl w:val="3330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4412A"/>
    <w:multiLevelType w:val="hybridMultilevel"/>
    <w:tmpl w:val="395044C6"/>
    <w:lvl w:ilvl="0" w:tplc="0419000F">
      <w:start w:val="1"/>
      <w:numFmt w:val="decimal"/>
      <w:lvlText w:val="%1."/>
      <w:lvlJc w:val="left"/>
      <w:pPr>
        <w:ind w:left="706" w:hanging="360"/>
      </w:p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F31FE"/>
    <w:multiLevelType w:val="hybridMultilevel"/>
    <w:tmpl w:val="C8FE5AAE"/>
    <w:lvl w:ilvl="0" w:tplc="F4286930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85669"/>
    <w:multiLevelType w:val="hybridMultilevel"/>
    <w:tmpl w:val="4CE8B7EC"/>
    <w:lvl w:ilvl="0" w:tplc="37CE367A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17056D"/>
    <w:multiLevelType w:val="hybridMultilevel"/>
    <w:tmpl w:val="1C067DC0"/>
    <w:lvl w:ilvl="0" w:tplc="77E4E3DC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50CD1"/>
    <w:multiLevelType w:val="hybridMultilevel"/>
    <w:tmpl w:val="DB083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D8141D"/>
    <w:multiLevelType w:val="hybridMultilevel"/>
    <w:tmpl w:val="A0BE1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21B"/>
    <w:rsid w:val="00000A68"/>
    <w:rsid w:val="00036766"/>
    <w:rsid w:val="00040804"/>
    <w:rsid w:val="00045608"/>
    <w:rsid w:val="00054135"/>
    <w:rsid w:val="00054897"/>
    <w:rsid w:val="000614F9"/>
    <w:rsid w:val="0007428C"/>
    <w:rsid w:val="000755C6"/>
    <w:rsid w:val="00083C5D"/>
    <w:rsid w:val="0009098A"/>
    <w:rsid w:val="00094CBB"/>
    <w:rsid w:val="000964E2"/>
    <w:rsid w:val="000A3D81"/>
    <w:rsid w:val="000A5174"/>
    <w:rsid w:val="000B1427"/>
    <w:rsid w:val="000B2B07"/>
    <w:rsid w:val="000B3698"/>
    <w:rsid w:val="000C2551"/>
    <w:rsid w:val="000C3A9C"/>
    <w:rsid w:val="000C5D9C"/>
    <w:rsid w:val="000D4AB8"/>
    <w:rsid w:val="000D5B15"/>
    <w:rsid w:val="000E0036"/>
    <w:rsid w:val="000E0BF6"/>
    <w:rsid w:val="000E1989"/>
    <w:rsid w:val="000E29F3"/>
    <w:rsid w:val="000E70AA"/>
    <w:rsid w:val="000F03E8"/>
    <w:rsid w:val="000F694D"/>
    <w:rsid w:val="001027C8"/>
    <w:rsid w:val="001050BA"/>
    <w:rsid w:val="001145CD"/>
    <w:rsid w:val="00115D8B"/>
    <w:rsid w:val="00116910"/>
    <w:rsid w:val="00117ACD"/>
    <w:rsid w:val="00127A32"/>
    <w:rsid w:val="00127FDE"/>
    <w:rsid w:val="00133DC4"/>
    <w:rsid w:val="00136130"/>
    <w:rsid w:val="0014203A"/>
    <w:rsid w:val="0014223D"/>
    <w:rsid w:val="00144F1C"/>
    <w:rsid w:val="00145D93"/>
    <w:rsid w:val="00150BCC"/>
    <w:rsid w:val="00153ECA"/>
    <w:rsid w:val="00156E2A"/>
    <w:rsid w:val="00157315"/>
    <w:rsid w:val="00161C4A"/>
    <w:rsid w:val="00167991"/>
    <w:rsid w:val="0017187E"/>
    <w:rsid w:val="0017374A"/>
    <w:rsid w:val="00173A54"/>
    <w:rsid w:val="001744B8"/>
    <w:rsid w:val="00174CE8"/>
    <w:rsid w:val="001771CB"/>
    <w:rsid w:val="00186B9C"/>
    <w:rsid w:val="00187335"/>
    <w:rsid w:val="001959B8"/>
    <w:rsid w:val="001A0FB9"/>
    <w:rsid w:val="001A1FE9"/>
    <w:rsid w:val="001A2395"/>
    <w:rsid w:val="001A30E6"/>
    <w:rsid w:val="001A4FCC"/>
    <w:rsid w:val="001A50AD"/>
    <w:rsid w:val="001B4750"/>
    <w:rsid w:val="001C0EC8"/>
    <w:rsid w:val="001C3764"/>
    <w:rsid w:val="001C37E0"/>
    <w:rsid w:val="001C617F"/>
    <w:rsid w:val="001D4967"/>
    <w:rsid w:val="001E0783"/>
    <w:rsid w:val="001E7656"/>
    <w:rsid w:val="001F6E70"/>
    <w:rsid w:val="00202B5A"/>
    <w:rsid w:val="00206F9F"/>
    <w:rsid w:val="00210B99"/>
    <w:rsid w:val="00211092"/>
    <w:rsid w:val="00211539"/>
    <w:rsid w:val="00226EAC"/>
    <w:rsid w:val="002273AF"/>
    <w:rsid w:val="00230582"/>
    <w:rsid w:val="00230E51"/>
    <w:rsid w:val="0023198B"/>
    <w:rsid w:val="00251A83"/>
    <w:rsid w:val="00254A91"/>
    <w:rsid w:val="00256157"/>
    <w:rsid w:val="00271702"/>
    <w:rsid w:val="00275B52"/>
    <w:rsid w:val="002825CF"/>
    <w:rsid w:val="00283CEF"/>
    <w:rsid w:val="00286082"/>
    <w:rsid w:val="002901E9"/>
    <w:rsid w:val="00291CFD"/>
    <w:rsid w:val="002961EB"/>
    <w:rsid w:val="002A1710"/>
    <w:rsid w:val="002A3AAD"/>
    <w:rsid w:val="002A647D"/>
    <w:rsid w:val="002B3F7B"/>
    <w:rsid w:val="002C1220"/>
    <w:rsid w:val="002C3221"/>
    <w:rsid w:val="002C59C7"/>
    <w:rsid w:val="002E0765"/>
    <w:rsid w:val="002F5693"/>
    <w:rsid w:val="003023A9"/>
    <w:rsid w:val="0030391F"/>
    <w:rsid w:val="0030748C"/>
    <w:rsid w:val="003074F3"/>
    <w:rsid w:val="00323C62"/>
    <w:rsid w:val="00337B64"/>
    <w:rsid w:val="0034526E"/>
    <w:rsid w:val="00346372"/>
    <w:rsid w:val="0034729B"/>
    <w:rsid w:val="00356BB2"/>
    <w:rsid w:val="00366546"/>
    <w:rsid w:val="00371172"/>
    <w:rsid w:val="003744EA"/>
    <w:rsid w:val="003816AC"/>
    <w:rsid w:val="0038289D"/>
    <w:rsid w:val="00390DEF"/>
    <w:rsid w:val="003954A2"/>
    <w:rsid w:val="003A2F77"/>
    <w:rsid w:val="003A795F"/>
    <w:rsid w:val="003B68F9"/>
    <w:rsid w:val="003B7D4F"/>
    <w:rsid w:val="003C457A"/>
    <w:rsid w:val="003C5ACE"/>
    <w:rsid w:val="003C72CD"/>
    <w:rsid w:val="003D406E"/>
    <w:rsid w:val="003E19F8"/>
    <w:rsid w:val="003E2706"/>
    <w:rsid w:val="003E7355"/>
    <w:rsid w:val="003F2DBE"/>
    <w:rsid w:val="003F331A"/>
    <w:rsid w:val="003F70C5"/>
    <w:rsid w:val="0040245C"/>
    <w:rsid w:val="00410BEA"/>
    <w:rsid w:val="004132E5"/>
    <w:rsid w:val="00423C31"/>
    <w:rsid w:val="00425EF9"/>
    <w:rsid w:val="00426478"/>
    <w:rsid w:val="00426963"/>
    <w:rsid w:val="00430084"/>
    <w:rsid w:val="00431F10"/>
    <w:rsid w:val="004412DD"/>
    <w:rsid w:val="00443AE6"/>
    <w:rsid w:val="004447C2"/>
    <w:rsid w:val="00444D8C"/>
    <w:rsid w:val="00445A2B"/>
    <w:rsid w:val="0045405C"/>
    <w:rsid w:val="004550A6"/>
    <w:rsid w:val="00461AB7"/>
    <w:rsid w:val="00462055"/>
    <w:rsid w:val="00462901"/>
    <w:rsid w:val="00462C7C"/>
    <w:rsid w:val="00464052"/>
    <w:rsid w:val="00470C32"/>
    <w:rsid w:val="00471243"/>
    <w:rsid w:val="0047629D"/>
    <w:rsid w:val="00484A72"/>
    <w:rsid w:val="00494331"/>
    <w:rsid w:val="004A2DAE"/>
    <w:rsid w:val="004A4EC9"/>
    <w:rsid w:val="004B4014"/>
    <w:rsid w:val="004B6718"/>
    <w:rsid w:val="004C0933"/>
    <w:rsid w:val="004C0B9A"/>
    <w:rsid w:val="004C29D4"/>
    <w:rsid w:val="004D37E8"/>
    <w:rsid w:val="004D3A2F"/>
    <w:rsid w:val="004E2351"/>
    <w:rsid w:val="004E64A5"/>
    <w:rsid w:val="004F2213"/>
    <w:rsid w:val="004F269E"/>
    <w:rsid w:val="004F7458"/>
    <w:rsid w:val="004F7DB8"/>
    <w:rsid w:val="005015E5"/>
    <w:rsid w:val="00504813"/>
    <w:rsid w:val="00506BE3"/>
    <w:rsid w:val="00507875"/>
    <w:rsid w:val="00516355"/>
    <w:rsid w:val="0052308D"/>
    <w:rsid w:val="00525572"/>
    <w:rsid w:val="00531EAD"/>
    <w:rsid w:val="005336FF"/>
    <w:rsid w:val="00541BF2"/>
    <w:rsid w:val="005432F9"/>
    <w:rsid w:val="00543494"/>
    <w:rsid w:val="00546848"/>
    <w:rsid w:val="005548D9"/>
    <w:rsid w:val="005660FB"/>
    <w:rsid w:val="005674AB"/>
    <w:rsid w:val="00577BBC"/>
    <w:rsid w:val="00580198"/>
    <w:rsid w:val="005808F4"/>
    <w:rsid w:val="00582397"/>
    <w:rsid w:val="005837CA"/>
    <w:rsid w:val="005866A3"/>
    <w:rsid w:val="00590875"/>
    <w:rsid w:val="00591B26"/>
    <w:rsid w:val="0059526F"/>
    <w:rsid w:val="005959AB"/>
    <w:rsid w:val="0059629A"/>
    <w:rsid w:val="005A7683"/>
    <w:rsid w:val="005B0F10"/>
    <w:rsid w:val="005B18B4"/>
    <w:rsid w:val="005B2129"/>
    <w:rsid w:val="005B4154"/>
    <w:rsid w:val="005C11ED"/>
    <w:rsid w:val="005D4BB0"/>
    <w:rsid w:val="005E4815"/>
    <w:rsid w:val="005F2EDF"/>
    <w:rsid w:val="005F3513"/>
    <w:rsid w:val="005F480F"/>
    <w:rsid w:val="005F5975"/>
    <w:rsid w:val="006009B8"/>
    <w:rsid w:val="00605731"/>
    <w:rsid w:val="00606A1E"/>
    <w:rsid w:val="00610E87"/>
    <w:rsid w:val="0061379F"/>
    <w:rsid w:val="0062080F"/>
    <w:rsid w:val="00622A3E"/>
    <w:rsid w:val="006306FB"/>
    <w:rsid w:val="00631846"/>
    <w:rsid w:val="00637566"/>
    <w:rsid w:val="00637D48"/>
    <w:rsid w:val="00641BAB"/>
    <w:rsid w:val="00645C73"/>
    <w:rsid w:val="00646DD4"/>
    <w:rsid w:val="00653A8F"/>
    <w:rsid w:val="00655CCB"/>
    <w:rsid w:val="00663FDB"/>
    <w:rsid w:val="00665928"/>
    <w:rsid w:val="006713D3"/>
    <w:rsid w:val="00674113"/>
    <w:rsid w:val="006753F3"/>
    <w:rsid w:val="00685E45"/>
    <w:rsid w:val="00691C32"/>
    <w:rsid w:val="00692695"/>
    <w:rsid w:val="006949FE"/>
    <w:rsid w:val="0069637B"/>
    <w:rsid w:val="006A28CF"/>
    <w:rsid w:val="006A2A05"/>
    <w:rsid w:val="006A4351"/>
    <w:rsid w:val="006A652F"/>
    <w:rsid w:val="006B18E4"/>
    <w:rsid w:val="006B4E79"/>
    <w:rsid w:val="006C02C7"/>
    <w:rsid w:val="006C37DF"/>
    <w:rsid w:val="006D31FF"/>
    <w:rsid w:val="006D6193"/>
    <w:rsid w:val="006E37E6"/>
    <w:rsid w:val="006E3BBE"/>
    <w:rsid w:val="006E75BC"/>
    <w:rsid w:val="006F22BC"/>
    <w:rsid w:val="006F510C"/>
    <w:rsid w:val="0070034D"/>
    <w:rsid w:val="0070727D"/>
    <w:rsid w:val="00711A9A"/>
    <w:rsid w:val="007138D9"/>
    <w:rsid w:val="0072122C"/>
    <w:rsid w:val="007244A4"/>
    <w:rsid w:val="00726BD9"/>
    <w:rsid w:val="007335E2"/>
    <w:rsid w:val="00734FBA"/>
    <w:rsid w:val="00735CCB"/>
    <w:rsid w:val="00736A89"/>
    <w:rsid w:val="00741630"/>
    <w:rsid w:val="007422A9"/>
    <w:rsid w:val="00742F56"/>
    <w:rsid w:val="00743B82"/>
    <w:rsid w:val="00745FA8"/>
    <w:rsid w:val="0074771A"/>
    <w:rsid w:val="00751377"/>
    <w:rsid w:val="00760499"/>
    <w:rsid w:val="0076121B"/>
    <w:rsid w:val="00766CAB"/>
    <w:rsid w:val="00776B72"/>
    <w:rsid w:val="007807F7"/>
    <w:rsid w:val="00781754"/>
    <w:rsid w:val="00782397"/>
    <w:rsid w:val="0078287E"/>
    <w:rsid w:val="007A133A"/>
    <w:rsid w:val="007B0E92"/>
    <w:rsid w:val="007B2C7B"/>
    <w:rsid w:val="007B44B2"/>
    <w:rsid w:val="007B63CD"/>
    <w:rsid w:val="007C00DD"/>
    <w:rsid w:val="007C3FEA"/>
    <w:rsid w:val="007C5EEC"/>
    <w:rsid w:val="007D13EB"/>
    <w:rsid w:val="007D1C4A"/>
    <w:rsid w:val="007D22D2"/>
    <w:rsid w:val="007E66AA"/>
    <w:rsid w:val="007F241E"/>
    <w:rsid w:val="007F75D5"/>
    <w:rsid w:val="0081160C"/>
    <w:rsid w:val="00820E12"/>
    <w:rsid w:val="00822446"/>
    <w:rsid w:val="00826379"/>
    <w:rsid w:val="00827A01"/>
    <w:rsid w:val="008433D8"/>
    <w:rsid w:val="00844545"/>
    <w:rsid w:val="00847252"/>
    <w:rsid w:val="00852E46"/>
    <w:rsid w:val="00854E90"/>
    <w:rsid w:val="0086781F"/>
    <w:rsid w:val="00870A0F"/>
    <w:rsid w:val="00876542"/>
    <w:rsid w:val="00886D3D"/>
    <w:rsid w:val="00887396"/>
    <w:rsid w:val="008873AC"/>
    <w:rsid w:val="00895CE5"/>
    <w:rsid w:val="008A184F"/>
    <w:rsid w:val="008A4D6B"/>
    <w:rsid w:val="008A65A6"/>
    <w:rsid w:val="008B056E"/>
    <w:rsid w:val="008B184C"/>
    <w:rsid w:val="008B2B4F"/>
    <w:rsid w:val="008B6F09"/>
    <w:rsid w:val="008C16E2"/>
    <w:rsid w:val="008C532B"/>
    <w:rsid w:val="008C79A8"/>
    <w:rsid w:val="008D645B"/>
    <w:rsid w:val="008E0D93"/>
    <w:rsid w:val="008E17F3"/>
    <w:rsid w:val="008E45C2"/>
    <w:rsid w:val="008E77F2"/>
    <w:rsid w:val="008E7E16"/>
    <w:rsid w:val="008F244F"/>
    <w:rsid w:val="008F66B9"/>
    <w:rsid w:val="0090426D"/>
    <w:rsid w:val="00912958"/>
    <w:rsid w:val="0091360C"/>
    <w:rsid w:val="009170DA"/>
    <w:rsid w:val="00917DC2"/>
    <w:rsid w:val="00922074"/>
    <w:rsid w:val="00922453"/>
    <w:rsid w:val="00924067"/>
    <w:rsid w:val="009249F3"/>
    <w:rsid w:val="00924A01"/>
    <w:rsid w:val="009261A6"/>
    <w:rsid w:val="00931185"/>
    <w:rsid w:val="00932158"/>
    <w:rsid w:val="009327AD"/>
    <w:rsid w:val="00941D22"/>
    <w:rsid w:val="00943000"/>
    <w:rsid w:val="00944335"/>
    <w:rsid w:val="00944F91"/>
    <w:rsid w:val="00947A42"/>
    <w:rsid w:val="00947F55"/>
    <w:rsid w:val="00954C71"/>
    <w:rsid w:val="00970AE6"/>
    <w:rsid w:val="00972D04"/>
    <w:rsid w:val="00974F2F"/>
    <w:rsid w:val="009814E4"/>
    <w:rsid w:val="00984116"/>
    <w:rsid w:val="00991B95"/>
    <w:rsid w:val="009942DF"/>
    <w:rsid w:val="009A294A"/>
    <w:rsid w:val="009A336D"/>
    <w:rsid w:val="009A3FB8"/>
    <w:rsid w:val="009A5A09"/>
    <w:rsid w:val="009B09B7"/>
    <w:rsid w:val="009B18AA"/>
    <w:rsid w:val="009B6A11"/>
    <w:rsid w:val="009D04D8"/>
    <w:rsid w:val="009D5C80"/>
    <w:rsid w:val="009E1F05"/>
    <w:rsid w:val="009E42E8"/>
    <w:rsid w:val="009E7F2C"/>
    <w:rsid w:val="00A02174"/>
    <w:rsid w:val="00A02C53"/>
    <w:rsid w:val="00A11154"/>
    <w:rsid w:val="00A13B1A"/>
    <w:rsid w:val="00A148AF"/>
    <w:rsid w:val="00A16DC6"/>
    <w:rsid w:val="00A20717"/>
    <w:rsid w:val="00A21033"/>
    <w:rsid w:val="00A23131"/>
    <w:rsid w:val="00A24F11"/>
    <w:rsid w:val="00A26BF7"/>
    <w:rsid w:val="00A309B5"/>
    <w:rsid w:val="00A315A6"/>
    <w:rsid w:val="00A36FC7"/>
    <w:rsid w:val="00A374CE"/>
    <w:rsid w:val="00A403AE"/>
    <w:rsid w:val="00A44C49"/>
    <w:rsid w:val="00A44F81"/>
    <w:rsid w:val="00A46641"/>
    <w:rsid w:val="00A5104E"/>
    <w:rsid w:val="00A5792F"/>
    <w:rsid w:val="00A60A56"/>
    <w:rsid w:val="00A70F92"/>
    <w:rsid w:val="00A731BF"/>
    <w:rsid w:val="00A85CF5"/>
    <w:rsid w:val="00A8621A"/>
    <w:rsid w:val="00A86D1D"/>
    <w:rsid w:val="00A959DB"/>
    <w:rsid w:val="00AA1D69"/>
    <w:rsid w:val="00AA2649"/>
    <w:rsid w:val="00AA3960"/>
    <w:rsid w:val="00AA599C"/>
    <w:rsid w:val="00AA5C8D"/>
    <w:rsid w:val="00AB4099"/>
    <w:rsid w:val="00AB4C91"/>
    <w:rsid w:val="00AC1ABA"/>
    <w:rsid w:val="00AD220E"/>
    <w:rsid w:val="00AD71E8"/>
    <w:rsid w:val="00AE766C"/>
    <w:rsid w:val="00AF3377"/>
    <w:rsid w:val="00AF51BF"/>
    <w:rsid w:val="00B00CFE"/>
    <w:rsid w:val="00B01374"/>
    <w:rsid w:val="00B03DB1"/>
    <w:rsid w:val="00B06668"/>
    <w:rsid w:val="00B15523"/>
    <w:rsid w:val="00B15DD6"/>
    <w:rsid w:val="00B16158"/>
    <w:rsid w:val="00B23320"/>
    <w:rsid w:val="00B23756"/>
    <w:rsid w:val="00B26D57"/>
    <w:rsid w:val="00B30508"/>
    <w:rsid w:val="00B40C29"/>
    <w:rsid w:val="00B41AD6"/>
    <w:rsid w:val="00B5053D"/>
    <w:rsid w:val="00B53DEF"/>
    <w:rsid w:val="00B548B0"/>
    <w:rsid w:val="00B57629"/>
    <w:rsid w:val="00B6502C"/>
    <w:rsid w:val="00B666B7"/>
    <w:rsid w:val="00B6763E"/>
    <w:rsid w:val="00B70DBD"/>
    <w:rsid w:val="00B7156E"/>
    <w:rsid w:val="00B76B8F"/>
    <w:rsid w:val="00B8509B"/>
    <w:rsid w:val="00B86917"/>
    <w:rsid w:val="00B8776B"/>
    <w:rsid w:val="00B92AF1"/>
    <w:rsid w:val="00B950DC"/>
    <w:rsid w:val="00BA0789"/>
    <w:rsid w:val="00BA0C6D"/>
    <w:rsid w:val="00BA28B2"/>
    <w:rsid w:val="00BA2D66"/>
    <w:rsid w:val="00BA3E5B"/>
    <w:rsid w:val="00BA4B07"/>
    <w:rsid w:val="00BA587D"/>
    <w:rsid w:val="00BA65CA"/>
    <w:rsid w:val="00BB2AD4"/>
    <w:rsid w:val="00BB6B3C"/>
    <w:rsid w:val="00BD6288"/>
    <w:rsid w:val="00BE3071"/>
    <w:rsid w:val="00BE7D17"/>
    <w:rsid w:val="00BF15F9"/>
    <w:rsid w:val="00BF3D29"/>
    <w:rsid w:val="00BF72FF"/>
    <w:rsid w:val="00C037AB"/>
    <w:rsid w:val="00C054BE"/>
    <w:rsid w:val="00C11A0B"/>
    <w:rsid w:val="00C16837"/>
    <w:rsid w:val="00C20058"/>
    <w:rsid w:val="00C20DB8"/>
    <w:rsid w:val="00C20DEB"/>
    <w:rsid w:val="00C20FF5"/>
    <w:rsid w:val="00C2244F"/>
    <w:rsid w:val="00C23010"/>
    <w:rsid w:val="00C23837"/>
    <w:rsid w:val="00C25D1B"/>
    <w:rsid w:val="00C26697"/>
    <w:rsid w:val="00C27334"/>
    <w:rsid w:val="00C30DE9"/>
    <w:rsid w:val="00C3412C"/>
    <w:rsid w:val="00C35DC0"/>
    <w:rsid w:val="00C37A7F"/>
    <w:rsid w:val="00C40925"/>
    <w:rsid w:val="00C4252C"/>
    <w:rsid w:val="00C44689"/>
    <w:rsid w:val="00C44BD5"/>
    <w:rsid w:val="00C455A0"/>
    <w:rsid w:val="00C500F8"/>
    <w:rsid w:val="00C52607"/>
    <w:rsid w:val="00C57DBE"/>
    <w:rsid w:val="00C630EC"/>
    <w:rsid w:val="00C655D8"/>
    <w:rsid w:val="00C65D6C"/>
    <w:rsid w:val="00C67EB2"/>
    <w:rsid w:val="00C70A49"/>
    <w:rsid w:val="00C70A6B"/>
    <w:rsid w:val="00C7293A"/>
    <w:rsid w:val="00C7311F"/>
    <w:rsid w:val="00C7505E"/>
    <w:rsid w:val="00C76E72"/>
    <w:rsid w:val="00C80BB6"/>
    <w:rsid w:val="00C8335C"/>
    <w:rsid w:val="00C8342E"/>
    <w:rsid w:val="00C8788E"/>
    <w:rsid w:val="00C9661F"/>
    <w:rsid w:val="00C97BE8"/>
    <w:rsid w:val="00C97E3B"/>
    <w:rsid w:val="00CA40A9"/>
    <w:rsid w:val="00CA6093"/>
    <w:rsid w:val="00CB3B47"/>
    <w:rsid w:val="00CB62FD"/>
    <w:rsid w:val="00CB63A0"/>
    <w:rsid w:val="00CB78B0"/>
    <w:rsid w:val="00CC0393"/>
    <w:rsid w:val="00CC48B8"/>
    <w:rsid w:val="00CD1205"/>
    <w:rsid w:val="00CD2189"/>
    <w:rsid w:val="00CD54BA"/>
    <w:rsid w:val="00CE2B2E"/>
    <w:rsid w:val="00CE42C8"/>
    <w:rsid w:val="00CE6D22"/>
    <w:rsid w:val="00CE7DD0"/>
    <w:rsid w:val="00D063C7"/>
    <w:rsid w:val="00D15B4C"/>
    <w:rsid w:val="00D23688"/>
    <w:rsid w:val="00D43A18"/>
    <w:rsid w:val="00D546E0"/>
    <w:rsid w:val="00D6066D"/>
    <w:rsid w:val="00D627BF"/>
    <w:rsid w:val="00D72872"/>
    <w:rsid w:val="00D75FA8"/>
    <w:rsid w:val="00D81D72"/>
    <w:rsid w:val="00D903E7"/>
    <w:rsid w:val="00D94881"/>
    <w:rsid w:val="00DA05CF"/>
    <w:rsid w:val="00DA4B12"/>
    <w:rsid w:val="00DA7879"/>
    <w:rsid w:val="00DB147B"/>
    <w:rsid w:val="00DB4F49"/>
    <w:rsid w:val="00DB5D68"/>
    <w:rsid w:val="00DC0E7F"/>
    <w:rsid w:val="00DC0EF5"/>
    <w:rsid w:val="00DC2DE6"/>
    <w:rsid w:val="00DC3534"/>
    <w:rsid w:val="00DC451C"/>
    <w:rsid w:val="00DC5404"/>
    <w:rsid w:val="00DC54B4"/>
    <w:rsid w:val="00DC73E7"/>
    <w:rsid w:val="00DD223A"/>
    <w:rsid w:val="00DD2407"/>
    <w:rsid w:val="00DD2789"/>
    <w:rsid w:val="00DE6D54"/>
    <w:rsid w:val="00DF28FA"/>
    <w:rsid w:val="00E0164A"/>
    <w:rsid w:val="00E07070"/>
    <w:rsid w:val="00E10CA4"/>
    <w:rsid w:val="00E1423F"/>
    <w:rsid w:val="00E15B19"/>
    <w:rsid w:val="00E17896"/>
    <w:rsid w:val="00E25611"/>
    <w:rsid w:val="00E33EDF"/>
    <w:rsid w:val="00E36E51"/>
    <w:rsid w:val="00E37DC0"/>
    <w:rsid w:val="00E435EA"/>
    <w:rsid w:val="00E43D09"/>
    <w:rsid w:val="00E5195E"/>
    <w:rsid w:val="00E55BA0"/>
    <w:rsid w:val="00E56E95"/>
    <w:rsid w:val="00E7114E"/>
    <w:rsid w:val="00E77C26"/>
    <w:rsid w:val="00E81F65"/>
    <w:rsid w:val="00E83162"/>
    <w:rsid w:val="00E83D66"/>
    <w:rsid w:val="00E87408"/>
    <w:rsid w:val="00EA09E4"/>
    <w:rsid w:val="00EA15BB"/>
    <w:rsid w:val="00EA2951"/>
    <w:rsid w:val="00EA6490"/>
    <w:rsid w:val="00EB0696"/>
    <w:rsid w:val="00EB409C"/>
    <w:rsid w:val="00EB7DE2"/>
    <w:rsid w:val="00EC208F"/>
    <w:rsid w:val="00EC7C5C"/>
    <w:rsid w:val="00ED4CAA"/>
    <w:rsid w:val="00ED5561"/>
    <w:rsid w:val="00EE00B6"/>
    <w:rsid w:val="00EE0ADD"/>
    <w:rsid w:val="00EE1247"/>
    <w:rsid w:val="00EE3106"/>
    <w:rsid w:val="00EE3DA2"/>
    <w:rsid w:val="00EF1C01"/>
    <w:rsid w:val="00EF533A"/>
    <w:rsid w:val="00EF589A"/>
    <w:rsid w:val="00F10C71"/>
    <w:rsid w:val="00F11E4F"/>
    <w:rsid w:val="00F14E60"/>
    <w:rsid w:val="00F152E9"/>
    <w:rsid w:val="00F15D13"/>
    <w:rsid w:val="00F20A4D"/>
    <w:rsid w:val="00F21A16"/>
    <w:rsid w:val="00F23B22"/>
    <w:rsid w:val="00F23BA8"/>
    <w:rsid w:val="00F27D57"/>
    <w:rsid w:val="00F36933"/>
    <w:rsid w:val="00F408BD"/>
    <w:rsid w:val="00F4297E"/>
    <w:rsid w:val="00F468DB"/>
    <w:rsid w:val="00F511CF"/>
    <w:rsid w:val="00F542D5"/>
    <w:rsid w:val="00F56CB9"/>
    <w:rsid w:val="00F607CF"/>
    <w:rsid w:val="00F608CA"/>
    <w:rsid w:val="00F638D3"/>
    <w:rsid w:val="00F6397A"/>
    <w:rsid w:val="00F6532B"/>
    <w:rsid w:val="00F72423"/>
    <w:rsid w:val="00F75578"/>
    <w:rsid w:val="00F8187F"/>
    <w:rsid w:val="00F82F52"/>
    <w:rsid w:val="00F83651"/>
    <w:rsid w:val="00F91F07"/>
    <w:rsid w:val="00F94092"/>
    <w:rsid w:val="00FA0E4A"/>
    <w:rsid w:val="00FB5F87"/>
    <w:rsid w:val="00FC15BB"/>
    <w:rsid w:val="00FC58E0"/>
    <w:rsid w:val="00FD2C18"/>
    <w:rsid w:val="00FD6774"/>
    <w:rsid w:val="00FD76F7"/>
    <w:rsid w:val="00FE0123"/>
    <w:rsid w:val="00FE03E5"/>
    <w:rsid w:val="00FE0714"/>
    <w:rsid w:val="00FE0FBF"/>
    <w:rsid w:val="00FE1379"/>
    <w:rsid w:val="00FE66AB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71B0C"/>
  <w15:docId w15:val="{82FE648D-1CB8-402D-AF10-547ECA87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21B"/>
    <w:rPr>
      <w:rFonts w:ascii="Calibri" w:eastAsia="Calibri" w:hAnsi="Calibri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5952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52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6121B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markedcontent">
    <w:name w:val="markedcontent"/>
    <w:basedOn w:val="a0"/>
    <w:rsid w:val="0076121B"/>
  </w:style>
  <w:style w:type="table" w:styleId="a4">
    <w:name w:val="Table Grid"/>
    <w:basedOn w:val="a1"/>
    <w:uiPriority w:val="59"/>
    <w:rsid w:val="00A207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20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91B9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1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2958"/>
    <w:rPr>
      <w:rFonts w:ascii="Calibri" w:eastAsia="Calibri" w:hAnsi="Calibri" w:cs="Times New Roman"/>
      <w:sz w:val="22"/>
    </w:rPr>
  </w:style>
  <w:style w:type="paragraph" w:styleId="a8">
    <w:name w:val="footer"/>
    <w:basedOn w:val="a"/>
    <w:link w:val="a9"/>
    <w:uiPriority w:val="99"/>
    <w:unhideWhenUsed/>
    <w:rsid w:val="0091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2958"/>
    <w:rPr>
      <w:rFonts w:ascii="Calibri" w:eastAsia="Calibri" w:hAnsi="Calibri" w:cs="Times New Roman"/>
      <w:sz w:val="22"/>
    </w:rPr>
  </w:style>
  <w:style w:type="paragraph" w:styleId="aa">
    <w:name w:val="Normal (Web)"/>
    <w:basedOn w:val="a"/>
    <w:uiPriority w:val="99"/>
    <w:unhideWhenUsed/>
    <w:rsid w:val="009129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BF72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E03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nformat">
    <w:name w:val="ConsPlusNonformat"/>
    <w:rsid w:val="00FE03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6137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02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023A9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AA396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A3960"/>
    <w:rPr>
      <w:color w:val="800080"/>
      <w:u w:val="single"/>
    </w:rPr>
  </w:style>
  <w:style w:type="paragraph" w:customStyle="1" w:styleId="msonormal0">
    <w:name w:val="msonormal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AA39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AA39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8">
    <w:name w:val="xl8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1">
    <w:name w:val="xl9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5">
    <w:name w:val="xl95"/>
    <w:basedOn w:val="a"/>
    <w:rsid w:val="00AA396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6">
    <w:name w:val="xl96"/>
    <w:basedOn w:val="a"/>
    <w:rsid w:val="00AA396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AA396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AA396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AA396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AA39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8">
    <w:name w:val="xl14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1">
    <w:name w:val="xl151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AA3960"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6">
    <w:name w:val="xl166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7">
    <w:name w:val="xl167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8">
    <w:name w:val="xl168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9">
    <w:name w:val="xl16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0">
    <w:name w:val="xl170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2">
    <w:name w:val="xl17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3">
    <w:name w:val="xl173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4">
    <w:name w:val="xl174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5">
    <w:name w:val="xl17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6">
    <w:name w:val="xl176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8">
    <w:name w:val="xl17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AA39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CC48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6">
    <w:name w:val="s_16"/>
    <w:basedOn w:val="a"/>
    <w:rsid w:val="00CC48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mpty">
    <w:name w:val="empty"/>
    <w:basedOn w:val="a"/>
    <w:rsid w:val="00CC48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526F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0">
    <w:name w:val="Заголовок 2 Знак"/>
    <w:basedOn w:val="a0"/>
    <w:link w:val="2"/>
    <w:uiPriority w:val="9"/>
    <w:rsid w:val="005952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Заголовок №1_"/>
    <w:basedOn w:val="a0"/>
    <w:link w:val="12"/>
    <w:rsid w:val="0059526F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59526F"/>
    <w:pPr>
      <w:shd w:val="clear" w:color="auto" w:fill="FFFFFF"/>
      <w:spacing w:before="960" w:after="0" w:line="322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af1">
    <w:name w:val="Основной текст_"/>
    <w:basedOn w:val="a0"/>
    <w:link w:val="21"/>
    <w:rsid w:val="0059526F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9526F"/>
    <w:pPr>
      <w:shd w:val="clear" w:color="auto" w:fill="FFFFFF"/>
      <w:spacing w:after="0" w:line="322" w:lineRule="exact"/>
    </w:pPr>
    <w:rPr>
      <w:rFonts w:ascii="Times New Roman" w:eastAsia="Times New Roman" w:hAnsi="Times New Roman"/>
      <w:sz w:val="25"/>
      <w:szCs w:val="25"/>
    </w:rPr>
  </w:style>
  <w:style w:type="paragraph" w:styleId="af2">
    <w:name w:val="footnote text"/>
    <w:basedOn w:val="a"/>
    <w:link w:val="af3"/>
    <w:uiPriority w:val="99"/>
    <w:unhideWhenUsed/>
    <w:rsid w:val="0059526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526F"/>
    <w:rPr>
      <w:rFonts w:eastAsia="Calibri" w:cs="Times New Roman"/>
      <w:sz w:val="20"/>
      <w:szCs w:val="20"/>
    </w:rPr>
  </w:style>
  <w:style w:type="paragraph" w:styleId="af4">
    <w:name w:val="Document Map"/>
    <w:basedOn w:val="a"/>
    <w:link w:val="af5"/>
    <w:uiPriority w:val="99"/>
    <w:semiHidden/>
    <w:unhideWhenUsed/>
    <w:rsid w:val="0059526F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59526F"/>
    <w:rPr>
      <w:rFonts w:ascii="Tahoma" w:eastAsia="Calibri" w:hAnsi="Tahoma" w:cs="Tahoma"/>
      <w:sz w:val="16"/>
      <w:szCs w:val="16"/>
    </w:rPr>
  </w:style>
  <w:style w:type="paragraph" w:styleId="af6">
    <w:name w:val="Body Text"/>
    <w:basedOn w:val="a"/>
    <w:link w:val="13"/>
    <w:rsid w:val="0059526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7">
    <w:name w:val="Основной текст Знак"/>
    <w:basedOn w:val="a0"/>
    <w:uiPriority w:val="99"/>
    <w:semiHidden/>
    <w:rsid w:val="0059526F"/>
    <w:rPr>
      <w:rFonts w:ascii="Calibri" w:eastAsia="Calibri" w:hAnsi="Calibri" w:cs="Times New Roman"/>
      <w:sz w:val="22"/>
    </w:rPr>
  </w:style>
  <w:style w:type="character" w:customStyle="1" w:styleId="13">
    <w:name w:val="Основной текст Знак1"/>
    <w:link w:val="af6"/>
    <w:locked/>
    <w:rsid w:val="0059526F"/>
    <w:rPr>
      <w:rFonts w:eastAsia="Times New Roman" w:cs="Times New Roman"/>
      <w:sz w:val="24"/>
      <w:szCs w:val="24"/>
      <w:lang w:eastAsia="ar-SA"/>
    </w:rPr>
  </w:style>
  <w:style w:type="character" w:styleId="af8">
    <w:name w:val="footnote reference"/>
    <w:uiPriority w:val="99"/>
    <w:unhideWhenUsed/>
    <w:rsid w:val="005952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21FD0-7898-41F6-8325-28F2119C1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Пользователь</cp:lastModifiedBy>
  <cp:revision>16</cp:revision>
  <cp:lastPrinted>2025-11-11T11:56:00Z</cp:lastPrinted>
  <dcterms:created xsi:type="dcterms:W3CDTF">2023-10-30T08:15:00Z</dcterms:created>
  <dcterms:modified xsi:type="dcterms:W3CDTF">2025-11-11T11:56:00Z</dcterms:modified>
</cp:coreProperties>
</file>